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B9B1" w14:textId="77777777" w:rsidR="00DF35C2" w:rsidRDefault="00DF35C2">
      <w:r>
        <w:rPr>
          <w:noProof/>
        </w:rPr>
        <w:drawing>
          <wp:inline distT="0" distB="0" distL="0" distR="0" wp14:anchorId="0D7820C1" wp14:editId="21C9B01F">
            <wp:extent cx="1451285" cy="153352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1" cy="15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Toddler Sleep Habit Form</w:t>
      </w:r>
    </w:p>
    <w:p w14:paraId="48C93977" w14:textId="77777777" w:rsidR="00DF35C2" w:rsidRDefault="00DF35C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Child’s Name______________________________________</w:t>
      </w:r>
    </w:p>
    <w:p w14:paraId="18E38AF3" w14:textId="77777777" w:rsidR="00DF35C2" w:rsidRDefault="00DF35C2">
      <w:r>
        <w:t>Please provide a description of your child’s sleep habits and method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CE53D" w14:textId="77777777" w:rsidR="00DF35C2" w:rsidRDefault="00DF35C2"/>
    <w:p w14:paraId="047049E0" w14:textId="77777777" w:rsidR="00DF35C2" w:rsidRDefault="00DF35C2">
      <w:r>
        <w:t>Does your child have a special item they sleep with each day? ____________________</w:t>
      </w:r>
    </w:p>
    <w:p w14:paraId="5DEE0902" w14:textId="1F22F4B7" w:rsidR="00DF35C2" w:rsidRDefault="00DF35C2">
      <w:r>
        <w:t>Will you be providing a blanket from home for your child to rest with? ______________</w:t>
      </w:r>
    </w:p>
    <w:p w14:paraId="55AF62C1" w14:textId="1B12DC4F" w:rsidR="003D615B" w:rsidRDefault="00DF35C2">
      <w:r>
        <w:t>Do any items need to be transported back and forth from home each day? ___________</w:t>
      </w:r>
      <w:r>
        <w:rPr>
          <w:color w:val="000000"/>
          <w:shd w:val="clear" w:color="auto" w:fill="FFFFFF"/>
        </w:rPr>
        <w:br/>
      </w:r>
    </w:p>
    <w:p w14:paraId="3D9A95A5" w14:textId="3BE7E9F6" w:rsidR="00DF35C2" w:rsidRDefault="00DF35C2">
      <w:r>
        <w:t xml:space="preserve">Thank you. We strive to provide the most pleasant environment possible for little ones to </w:t>
      </w:r>
      <w:r w:rsidR="00DA0AE2">
        <w:t xml:space="preserve">rest, </w:t>
      </w:r>
      <w:r>
        <w:t>recharge</w:t>
      </w:r>
      <w:r w:rsidR="00DA0AE2">
        <w:t xml:space="preserve"> and build immunity. </w:t>
      </w:r>
    </w:p>
    <w:p w14:paraId="4B075889" w14:textId="0FEA5D43" w:rsidR="00DA0AE2" w:rsidRDefault="00DA0AE2">
      <w:r>
        <w:t>Merry Moose Staff</w:t>
      </w:r>
    </w:p>
    <w:sectPr w:rsidR="00DA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C2"/>
    <w:rsid w:val="003D615B"/>
    <w:rsid w:val="00DA0AE2"/>
    <w:rsid w:val="00D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3D7C"/>
  <w15:chartTrackingRefBased/>
  <w15:docId w15:val="{5AD34C94-5E1C-4957-9035-F9E3B321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 Hatten</dc:creator>
  <cp:keywords/>
  <dc:description/>
  <cp:lastModifiedBy>Mande Hatten</cp:lastModifiedBy>
  <cp:revision>1</cp:revision>
  <dcterms:created xsi:type="dcterms:W3CDTF">2021-11-09T18:10:00Z</dcterms:created>
  <dcterms:modified xsi:type="dcterms:W3CDTF">2021-11-09T18:16:00Z</dcterms:modified>
</cp:coreProperties>
</file>